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3F73" w14:textId="5A33726C" w:rsidR="00BA5954" w:rsidRDefault="00BA5954" w:rsidP="007E467C">
      <w:pPr>
        <w:rPr>
          <w:rFonts w:ascii="Arial" w:hAnsi="Arial" w:cs="Arial"/>
          <w:noProof/>
        </w:rPr>
      </w:pPr>
    </w:p>
    <w:p w14:paraId="4C5E499D" w14:textId="486B5271" w:rsidR="007E467C" w:rsidRDefault="007E467C" w:rsidP="007E467C">
      <w:pPr>
        <w:rPr>
          <w:rFonts w:ascii="Arial" w:hAnsi="Arial" w:cs="Arial"/>
          <w:noProof/>
        </w:rPr>
      </w:pPr>
    </w:p>
    <w:p w14:paraId="5846955C" w14:textId="10D26CB3" w:rsidR="007E467C" w:rsidRDefault="007E467C" w:rsidP="007E467C">
      <w:pPr>
        <w:rPr>
          <w:rFonts w:ascii="Arial" w:hAnsi="Arial" w:cs="Arial"/>
          <w:noProof/>
        </w:rPr>
      </w:pPr>
    </w:p>
    <w:p w14:paraId="1013AF06" w14:textId="77777777" w:rsidR="00310D8C" w:rsidRPr="00310D8C" w:rsidRDefault="00310D8C" w:rsidP="00310D8C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C5FDB9C" w14:textId="77777777" w:rsidR="00310D8C" w:rsidRPr="00310D8C" w:rsidRDefault="00310D8C" w:rsidP="00310D8C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7478BF8B" w14:textId="77777777" w:rsidR="00310D8C" w:rsidRPr="00310D8C" w:rsidRDefault="00310D8C" w:rsidP="00310D8C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12987859" w14:textId="4BB1C2D7" w:rsidR="00310D8C" w:rsidRPr="00310D8C" w:rsidRDefault="00310D8C" w:rsidP="0031309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  <w:r w:rsidRPr="00310D8C">
        <w:rPr>
          <w:rFonts w:ascii="Arial" w:eastAsia="Times New Roman" w:hAnsi="Arial" w:cs="Arial"/>
          <w:b/>
          <w:sz w:val="28"/>
          <w:szCs w:val="28"/>
          <w:lang w:eastAsia="cs-CZ"/>
        </w:rPr>
        <w:t>Žádost o převod</w:t>
      </w:r>
      <w:r w:rsidR="0091029C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pozemku</w:t>
      </w:r>
    </w:p>
    <w:p w14:paraId="7E4DB80F" w14:textId="77777777" w:rsidR="00310D8C" w:rsidRPr="00310D8C" w:rsidRDefault="00310D8C" w:rsidP="00310D8C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7910E562" w14:textId="77777777" w:rsidR="00BD428D" w:rsidRPr="00FE1728" w:rsidRDefault="00BD428D" w:rsidP="00BD428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183CE11B" w14:textId="77777777" w:rsidR="00BD428D" w:rsidRDefault="00BD428D" w:rsidP="00BD428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72949010" w14:textId="6FD6E105" w:rsidR="00BD428D" w:rsidRPr="00FE1728" w:rsidRDefault="00BD428D" w:rsidP="00BD428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Fyzická osoba: </w:t>
      </w:r>
    </w:p>
    <w:p w14:paraId="4867AC0D" w14:textId="77777777" w:rsidR="00BD428D" w:rsidRPr="00FE1728" w:rsidRDefault="00BD428D" w:rsidP="00BD428D">
      <w:pPr>
        <w:spacing w:after="0" w:line="360" w:lineRule="auto"/>
        <w:rPr>
          <w:rFonts w:ascii="Arial" w:eastAsia="Times New Roman" w:hAnsi="Arial" w:cs="Arial"/>
          <w:lang w:eastAsia="cs-CZ"/>
        </w:rPr>
      </w:pPr>
    </w:p>
    <w:p w14:paraId="4C403A7A" w14:textId="77777777" w:rsidR="00BD428D" w:rsidRPr="00FE1728" w:rsidRDefault="00BD428D" w:rsidP="00BD428D">
      <w:pPr>
        <w:spacing w:after="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Jména a příjmení</w:t>
      </w:r>
      <w:r>
        <w:rPr>
          <w:rFonts w:ascii="Arial" w:eastAsia="Times New Roman" w:hAnsi="Arial" w:cs="Arial"/>
          <w:lang w:eastAsia="cs-CZ"/>
        </w:rPr>
        <w:tab/>
      </w:r>
      <w:r w:rsidRPr="00FE1728">
        <w:rPr>
          <w:rFonts w:ascii="Arial" w:eastAsia="Times New Roman" w:hAnsi="Arial" w:cs="Arial"/>
          <w:lang w:eastAsia="cs-CZ"/>
        </w:rPr>
        <w:t>…………………………………………………………</w:t>
      </w:r>
    </w:p>
    <w:p w14:paraId="5710264C" w14:textId="77777777" w:rsidR="00BD428D" w:rsidRPr="00FE1728" w:rsidRDefault="00BD428D" w:rsidP="00BD428D">
      <w:pPr>
        <w:spacing w:after="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Trvalé bydliště</w:t>
      </w:r>
      <w:r>
        <w:rPr>
          <w:rFonts w:ascii="Arial" w:eastAsia="Times New Roman" w:hAnsi="Arial" w:cs="Arial"/>
          <w:lang w:eastAsia="cs-CZ"/>
        </w:rPr>
        <w:tab/>
      </w:r>
      <w:r w:rsidRPr="00FE1728">
        <w:rPr>
          <w:rFonts w:ascii="Arial" w:eastAsia="Times New Roman" w:hAnsi="Arial" w:cs="Arial"/>
          <w:lang w:eastAsia="cs-CZ"/>
        </w:rPr>
        <w:t>…………………………………………………………</w:t>
      </w:r>
    </w:p>
    <w:p w14:paraId="219A127E" w14:textId="77777777" w:rsidR="00BD428D" w:rsidRPr="00FE1728" w:rsidRDefault="00BD428D" w:rsidP="00BD428D">
      <w:pPr>
        <w:spacing w:after="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Telefonní kontakt</w:t>
      </w:r>
      <w:r>
        <w:rPr>
          <w:rFonts w:ascii="Arial" w:eastAsia="Times New Roman" w:hAnsi="Arial" w:cs="Arial"/>
          <w:lang w:eastAsia="cs-CZ"/>
        </w:rPr>
        <w:tab/>
      </w:r>
      <w:r w:rsidRPr="00FE1728">
        <w:rPr>
          <w:rFonts w:ascii="Arial" w:eastAsia="Times New Roman" w:hAnsi="Arial" w:cs="Arial"/>
          <w:lang w:eastAsia="cs-CZ"/>
        </w:rPr>
        <w:t>…………………………………………………………</w:t>
      </w:r>
    </w:p>
    <w:p w14:paraId="2EC4404B" w14:textId="77777777" w:rsidR="00BD428D" w:rsidRPr="00FE1728" w:rsidRDefault="00BD428D" w:rsidP="00BD428D">
      <w:pPr>
        <w:spacing w:after="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e-mail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FE1728">
        <w:rPr>
          <w:rFonts w:ascii="Arial" w:eastAsia="Times New Roman" w:hAnsi="Arial" w:cs="Arial"/>
          <w:lang w:eastAsia="cs-CZ"/>
        </w:rPr>
        <w:t>…………………………………………………………</w:t>
      </w:r>
    </w:p>
    <w:p w14:paraId="39E352E4" w14:textId="77777777" w:rsidR="00BD428D" w:rsidRPr="00FE1728" w:rsidRDefault="00BD428D" w:rsidP="00BD428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0EFBFE8" w14:textId="77777777" w:rsidR="00BD428D" w:rsidRPr="00FE1728" w:rsidRDefault="00BD428D" w:rsidP="00BD428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E0DD0FC" w14:textId="77777777" w:rsidR="00BD428D" w:rsidRDefault="00BD428D" w:rsidP="00BD428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0F604C9" w14:textId="77777777" w:rsidR="00BD428D" w:rsidRDefault="00BD428D" w:rsidP="00BD428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92ECB33" w14:textId="40DB1A5B" w:rsidR="00BD428D" w:rsidRPr="0031309A" w:rsidRDefault="00BD428D" w:rsidP="0031309A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P</w:t>
      </w:r>
      <w:r w:rsidRPr="00BD428D">
        <w:rPr>
          <w:rFonts w:ascii="Arial" w:eastAsia="Times New Roman" w:hAnsi="Arial" w:cs="Arial"/>
          <w:b/>
          <w:u w:val="single"/>
          <w:lang w:eastAsia="cs-CZ"/>
        </w:rPr>
        <w:t>ředmět žádosti</w:t>
      </w:r>
      <w:r>
        <w:rPr>
          <w:rFonts w:ascii="Arial" w:eastAsia="Times New Roman" w:hAnsi="Arial" w:cs="Arial"/>
          <w:b/>
          <w:lang w:eastAsia="cs-CZ"/>
        </w:rPr>
        <w:t>:</w:t>
      </w:r>
      <w:r>
        <w:rPr>
          <w:rFonts w:ascii="Arial" w:eastAsia="Times New Roman" w:hAnsi="Arial" w:cs="Arial"/>
          <w:b/>
          <w:lang w:eastAsia="cs-CZ"/>
        </w:rPr>
        <w:tab/>
      </w:r>
      <w:r w:rsidRPr="0031309A">
        <w:rPr>
          <w:rFonts w:ascii="Arial" w:eastAsia="Times New Roman" w:hAnsi="Arial" w:cs="Arial"/>
          <w:bCs/>
          <w:lang w:eastAsia="cs-CZ"/>
        </w:rPr>
        <w:t>převod</w:t>
      </w:r>
      <w:r w:rsidR="000F3BC1">
        <w:rPr>
          <w:rFonts w:ascii="Arial" w:eastAsia="Times New Roman" w:hAnsi="Arial" w:cs="Arial"/>
          <w:bCs/>
          <w:lang w:eastAsia="cs-CZ"/>
        </w:rPr>
        <w:t xml:space="preserve"> pozemku</w:t>
      </w:r>
    </w:p>
    <w:p w14:paraId="033624CB" w14:textId="77777777" w:rsidR="00BD428D" w:rsidRDefault="00BD428D" w:rsidP="00BD428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4F2E3B3D" w14:textId="77777777" w:rsidR="00BD428D" w:rsidRDefault="00BD428D" w:rsidP="00BD428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3BA3758B" w14:textId="77777777" w:rsidR="00BD428D" w:rsidRDefault="00BD428D" w:rsidP="00BD428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08E132EF" w14:textId="77777777" w:rsidR="00BD428D" w:rsidRDefault="00BD428D" w:rsidP="00BD428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426BC1B5" w14:textId="77777777" w:rsidR="00BD428D" w:rsidRDefault="00BD428D" w:rsidP="00BD428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4C7F664D" w14:textId="77777777" w:rsidR="00BD428D" w:rsidRDefault="00BD428D" w:rsidP="00BD428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33171C61" w14:textId="713765A6" w:rsidR="00BD428D" w:rsidRDefault="00BD428D" w:rsidP="0031309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10D8C">
        <w:rPr>
          <w:rFonts w:ascii="Arial" w:eastAsia="Times New Roman" w:hAnsi="Arial" w:cs="Arial"/>
          <w:b/>
          <w:lang w:eastAsia="cs-CZ"/>
        </w:rPr>
        <w:t>katastrální území</w:t>
      </w:r>
      <w:r>
        <w:rPr>
          <w:rFonts w:ascii="Arial" w:eastAsia="Times New Roman" w:hAnsi="Arial" w:cs="Arial"/>
          <w:b/>
          <w:lang w:eastAsia="cs-CZ"/>
        </w:rPr>
        <w:tab/>
      </w:r>
      <w:r w:rsidR="0031309A" w:rsidRPr="0031309A">
        <w:rPr>
          <w:rFonts w:ascii="Arial" w:eastAsia="Times New Roman" w:hAnsi="Arial" w:cs="Arial"/>
          <w:bCs/>
          <w:lang w:eastAsia="cs-CZ"/>
        </w:rPr>
        <w:t>Staré Město u Uherského Hradiště</w:t>
      </w:r>
    </w:p>
    <w:p w14:paraId="3AF31026" w14:textId="77777777" w:rsidR="00BD428D" w:rsidRDefault="00BD428D" w:rsidP="00BD428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050D199" w14:textId="79C68680" w:rsidR="0031309A" w:rsidRDefault="0031309A" w:rsidP="0031309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31309A">
        <w:rPr>
          <w:rFonts w:ascii="Arial" w:eastAsia="Times New Roman" w:hAnsi="Arial" w:cs="Arial"/>
          <w:b/>
          <w:lang w:eastAsia="cs-CZ"/>
        </w:rPr>
        <w:t xml:space="preserve">pozemek </w:t>
      </w:r>
    </w:p>
    <w:p w14:paraId="40D0D8D8" w14:textId="68C60B79" w:rsidR="00F9609F" w:rsidRPr="0031309A" w:rsidRDefault="0031309A" w:rsidP="0031309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31309A">
        <w:rPr>
          <w:rFonts w:ascii="Arial" w:eastAsia="Times New Roman" w:hAnsi="Arial" w:cs="Arial"/>
          <w:b/>
          <w:lang w:eastAsia="cs-CZ"/>
        </w:rPr>
        <w:t>pro stavbu RD</w:t>
      </w:r>
      <w:r>
        <w:rPr>
          <w:rFonts w:ascii="Arial" w:eastAsia="Times New Roman" w:hAnsi="Arial" w:cs="Arial"/>
          <w:b/>
          <w:lang w:eastAsia="cs-CZ"/>
        </w:rPr>
        <w:tab/>
      </w:r>
      <w:r w:rsidRPr="0031309A">
        <w:rPr>
          <w:rFonts w:ascii="Arial" w:eastAsia="Times New Roman" w:hAnsi="Arial" w:cs="Arial"/>
          <w:bCs/>
          <w:lang w:eastAsia="cs-CZ"/>
        </w:rPr>
        <w:t>lokalita ulice Velehradská</w:t>
      </w:r>
    </w:p>
    <w:p w14:paraId="02F1ABC1" w14:textId="2F1C8183" w:rsidR="00BD428D" w:rsidRDefault="0031309A" w:rsidP="00BD428D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</w:p>
    <w:p w14:paraId="5E1FEF9E" w14:textId="77777777" w:rsidR="00BD428D" w:rsidRDefault="00BD428D" w:rsidP="00BD428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2F6616D" w14:textId="77E09767" w:rsidR="00BD428D" w:rsidRDefault="00BD428D" w:rsidP="00BD428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Účel žádosti a jiné údaje</w:t>
      </w:r>
    </w:p>
    <w:p w14:paraId="7E1D461F" w14:textId="77777777" w:rsidR="00BD428D" w:rsidRPr="00FE1728" w:rsidRDefault="00BD428D" w:rsidP="00BD428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7"/>
      </w:tblGrid>
      <w:tr w:rsidR="00BD428D" w:rsidRPr="00FE1728" w14:paraId="1F439201" w14:textId="77777777" w:rsidTr="0031309A">
        <w:trPr>
          <w:trHeight w:val="72"/>
        </w:trPr>
        <w:tc>
          <w:tcPr>
            <w:tcW w:w="9797" w:type="dxa"/>
          </w:tcPr>
          <w:p w14:paraId="0C349CD1" w14:textId="77777777" w:rsidR="00BD428D" w:rsidRDefault="00BD428D" w:rsidP="00B17252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53D2C288" w14:textId="77777777" w:rsidR="0031309A" w:rsidRDefault="0031309A" w:rsidP="00B17252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0D541B6A" w14:textId="77777777" w:rsidR="0031309A" w:rsidRDefault="0031309A" w:rsidP="00B17252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67EFBA9A" w14:textId="77777777" w:rsidR="0031309A" w:rsidRDefault="0031309A" w:rsidP="00B17252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2ED65B4F" w14:textId="77777777" w:rsidR="0031309A" w:rsidRDefault="0031309A" w:rsidP="00B17252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04DC1AAD" w14:textId="77777777" w:rsidR="0031309A" w:rsidRDefault="0031309A" w:rsidP="00B17252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6C2E3170" w14:textId="77777777" w:rsidR="0031309A" w:rsidRDefault="0031309A" w:rsidP="00B17252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7A8F58A8" w14:textId="77777777" w:rsidR="0031309A" w:rsidRDefault="0031309A" w:rsidP="00B17252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59A79AA6" w14:textId="77777777" w:rsidR="0031309A" w:rsidRDefault="0031309A" w:rsidP="00B17252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198FEEE6" w14:textId="77777777" w:rsidR="0031309A" w:rsidRDefault="0031309A" w:rsidP="00B17252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36B029E2" w14:textId="3674B318" w:rsidR="0031309A" w:rsidRPr="00FE1728" w:rsidRDefault="0031309A" w:rsidP="00B17252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</w:tbl>
    <w:p w14:paraId="7E44EE1A" w14:textId="77777777" w:rsidR="00BD428D" w:rsidRDefault="00BD428D" w:rsidP="00BD428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356F4F10" w14:textId="77777777" w:rsidR="00BD428D" w:rsidRPr="00FE1728" w:rsidRDefault="00BD428D" w:rsidP="00BD428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0A38D6C8" w14:textId="77777777" w:rsidR="00BD428D" w:rsidRPr="00FE1728" w:rsidRDefault="00BD428D" w:rsidP="00BD428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1947273" w14:textId="77777777" w:rsidR="00BD428D" w:rsidRPr="00FE1728" w:rsidRDefault="00BD428D" w:rsidP="00BD428D">
      <w:pPr>
        <w:spacing w:after="0" w:line="360" w:lineRule="auto"/>
        <w:rPr>
          <w:rFonts w:ascii="Arial" w:eastAsia="Times New Roman" w:hAnsi="Arial" w:cs="Arial"/>
          <w:lang w:eastAsia="cs-CZ"/>
        </w:rPr>
      </w:pPr>
      <w:proofErr w:type="gramStart"/>
      <w:r w:rsidRPr="00FE1728">
        <w:rPr>
          <w:rFonts w:ascii="Arial" w:eastAsia="Times New Roman" w:hAnsi="Arial" w:cs="Arial"/>
          <w:b/>
          <w:lang w:eastAsia="cs-CZ"/>
        </w:rPr>
        <w:t>Přílohy:</w:t>
      </w:r>
      <w:r>
        <w:rPr>
          <w:rFonts w:ascii="Arial" w:eastAsia="Times New Roman" w:hAnsi="Arial" w:cs="Arial"/>
          <w:b/>
          <w:lang w:eastAsia="cs-CZ"/>
        </w:rPr>
        <w:t xml:space="preserve">   </w:t>
      </w:r>
      <w:proofErr w:type="gramEnd"/>
      <w:r>
        <w:rPr>
          <w:rFonts w:ascii="Arial" w:eastAsia="Times New Roman" w:hAnsi="Arial" w:cs="Arial"/>
          <w:b/>
          <w:lang w:eastAsia="cs-CZ"/>
        </w:rPr>
        <w:t xml:space="preserve">   </w:t>
      </w:r>
      <w:r w:rsidRPr="00FE1728">
        <w:rPr>
          <w:rFonts w:ascii="Arial" w:eastAsia="Times New Roman" w:hAnsi="Arial" w:cs="Arial"/>
          <w:lang w:eastAsia="cs-CZ"/>
        </w:rPr>
        <w:t>………………………………………………………………………………………….</w:t>
      </w:r>
      <w:r>
        <w:rPr>
          <w:rFonts w:ascii="Arial" w:eastAsia="Times New Roman" w:hAnsi="Arial" w:cs="Arial"/>
          <w:lang w:eastAsia="cs-CZ"/>
        </w:rPr>
        <w:t>............</w:t>
      </w:r>
    </w:p>
    <w:p w14:paraId="76F77DAA" w14:textId="77777777" w:rsidR="00BD428D" w:rsidRPr="00FE1728" w:rsidRDefault="00BD428D" w:rsidP="00BD428D">
      <w:pPr>
        <w:spacing w:after="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</w:t>
      </w:r>
      <w:r w:rsidRPr="00FE1728">
        <w:rPr>
          <w:rFonts w:ascii="Arial" w:eastAsia="Times New Roman" w:hAnsi="Arial" w:cs="Arial"/>
          <w:lang w:eastAsia="cs-CZ"/>
        </w:rPr>
        <w:t>…………………………………………………………………………………………………...</w:t>
      </w:r>
    </w:p>
    <w:p w14:paraId="0F9CE570" w14:textId="77777777" w:rsidR="00BD428D" w:rsidRPr="00FE1728" w:rsidRDefault="00BD428D" w:rsidP="00BD428D">
      <w:pPr>
        <w:spacing w:after="0" w:line="360" w:lineRule="auto"/>
        <w:rPr>
          <w:rFonts w:ascii="Arial" w:eastAsia="Times New Roman" w:hAnsi="Arial" w:cs="Arial"/>
          <w:b/>
          <w:lang w:eastAsia="cs-CZ"/>
        </w:rPr>
      </w:pPr>
    </w:p>
    <w:p w14:paraId="4630046A" w14:textId="77777777" w:rsidR="00BD428D" w:rsidRPr="00FE1728" w:rsidRDefault="00BD428D" w:rsidP="00BD428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B263119" w14:textId="6D837571" w:rsidR="00BD428D" w:rsidRDefault="00BD428D" w:rsidP="00BD428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Čestné prohlášení:</w:t>
      </w:r>
    </w:p>
    <w:p w14:paraId="673D6264" w14:textId="117808B6" w:rsidR="00BD428D" w:rsidRPr="00FE1728" w:rsidRDefault="00BD428D" w:rsidP="00BD428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Žadatel/é čestně prohlašuje/í, že vůči městu Staré Město nemá/</w:t>
      </w:r>
      <w:r w:rsidR="00031D9A">
        <w:rPr>
          <w:rFonts w:ascii="Arial" w:eastAsia="Times New Roman" w:hAnsi="Arial" w:cs="Arial"/>
          <w:b/>
          <w:lang w:eastAsia="cs-CZ"/>
        </w:rPr>
        <w:t>nema</w:t>
      </w:r>
      <w:r>
        <w:rPr>
          <w:rFonts w:ascii="Arial" w:eastAsia="Times New Roman" w:hAnsi="Arial" w:cs="Arial"/>
          <w:b/>
          <w:lang w:eastAsia="cs-CZ"/>
        </w:rPr>
        <w:t xml:space="preserve">jí žádné nezaplacené závazky a toto stvrzuje/í svým/i </w:t>
      </w:r>
      <w:r w:rsidR="00031D9A">
        <w:rPr>
          <w:rFonts w:ascii="Arial" w:eastAsia="Times New Roman" w:hAnsi="Arial" w:cs="Arial"/>
          <w:b/>
          <w:lang w:eastAsia="cs-CZ"/>
        </w:rPr>
        <w:t>podpisy.</w:t>
      </w:r>
    </w:p>
    <w:p w14:paraId="44F2DF92" w14:textId="77777777" w:rsidR="00031D9A" w:rsidRDefault="00031D9A" w:rsidP="00BD428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54B9D27" w14:textId="77777777" w:rsidR="0031309A" w:rsidRDefault="0031309A" w:rsidP="00BD428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3477B962" w14:textId="77777777" w:rsidR="00031D9A" w:rsidRDefault="00031D9A" w:rsidP="00BD428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433656B6" w14:textId="3CE160E7" w:rsidR="00BD428D" w:rsidRPr="0031309A" w:rsidRDefault="0031309A" w:rsidP="00BD428D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V</w:t>
      </w:r>
      <w:r w:rsidRPr="0031309A">
        <w:rPr>
          <w:rFonts w:ascii="Arial" w:eastAsia="Times New Roman" w:hAnsi="Arial" w:cs="Arial"/>
          <w:bCs/>
          <w:lang w:eastAsia="cs-CZ"/>
        </w:rPr>
        <w:t>………………………….</w:t>
      </w:r>
    </w:p>
    <w:p w14:paraId="16A95AAA" w14:textId="77777777" w:rsidR="00BD428D" w:rsidRDefault="00BD428D" w:rsidP="00BD428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                                                                  </w:t>
      </w:r>
    </w:p>
    <w:p w14:paraId="7A07D75D" w14:textId="77777777" w:rsidR="00BD428D" w:rsidRDefault="00BD428D" w:rsidP="00BD428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9DE000D" w14:textId="77777777" w:rsidR="00BD428D" w:rsidRDefault="00BD428D" w:rsidP="00BD428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4B4B089" w14:textId="662F24DE" w:rsidR="00BD428D" w:rsidRPr="00FE1728" w:rsidRDefault="00BD428D" w:rsidP="00BD428D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                                                                                 </w:t>
      </w:r>
      <w:r w:rsidRPr="00FE1728">
        <w:rPr>
          <w:rFonts w:ascii="Arial" w:eastAsia="Times New Roman" w:hAnsi="Arial" w:cs="Arial"/>
          <w:b/>
          <w:lang w:eastAsia="cs-CZ"/>
        </w:rPr>
        <w:t>Podpis</w:t>
      </w:r>
      <w:r>
        <w:rPr>
          <w:rFonts w:ascii="Arial" w:eastAsia="Times New Roman" w:hAnsi="Arial" w:cs="Arial"/>
          <w:b/>
          <w:lang w:eastAsia="cs-CZ"/>
        </w:rPr>
        <w:t xml:space="preserve">   </w:t>
      </w:r>
      <w:r w:rsidRPr="00FE1728">
        <w:rPr>
          <w:rFonts w:ascii="Arial" w:eastAsia="Times New Roman" w:hAnsi="Arial" w:cs="Arial"/>
          <w:lang w:eastAsia="cs-CZ"/>
        </w:rPr>
        <w:t>……………………………</w:t>
      </w:r>
    </w:p>
    <w:p w14:paraId="52E5725A" w14:textId="77777777" w:rsidR="00BD428D" w:rsidRDefault="00BD428D" w:rsidP="00BD428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BD428D" w:rsidSect="00B91F35">
      <w:footerReference w:type="default" r:id="rId7"/>
      <w:headerReference w:type="first" r:id="rId8"/>
      <w:footerReference w:type="first" r:id="rId9"/>
      <w:pgSz w:w="11906" w:h="16838"/>
      <w:pgMar w:top="1418" w:right="1134" w:bottom="2410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0A3A" w14:textId="77777777" w:rsidR="00772B0C" w:rsidRDefault="00772B0C" w:rsidP="00D44EDD">
      <w:pPr>
        <w:spacing w:after="0" w:line="240" w:lineRule="auto"/>
      </w:pPr>
      <w:r>
        <w:separator/>
      </w:r>
    </w:p>
  </w:endnote>
  <w:endnote w:type="continuationSeparator" w:id="0">
    <w:p w14:paraId="5AF590E3" w14:textId="77777777" w:rsidR="00772B0C" w:rsidRDefault="00772B0C" w:rsidP="00D4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40F3" w14:textId="45EA371F" w:rsidR="00E65638" w:rsidRDefault="007E467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D844D4" wp14:editId="62113F1E">
              <wp:simplePos x="0" y="0"/>
              <wp:positionH relativeFrom="margin">
                <wp:posOffset>-88498</wp:posOffset>
              </wp:positionH>
              <wp:positionV relativeFrom="paragraph">
                <wp:posOffset>-149549</wp:posOffset>
              </wp:positionV>
              <wp:extent cx="6282612" cy="541176"/>
              <wp:effectExtent l="0" t="0" r="0" b="0"/>
              <wp:wrapNone/>
              <wp:docPr id="24" name="Textové po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2612" cy="5411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100D6E" w14:textId="6F8E81E4" w:rsidR="007E467C" w:rsidRPr="007E467C" w:rsidRDefault="00A1717D" w:rsidP="00A1717D">
                          <w:pPr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</w:pPr>
                          <w:r w:rsidRPr="007E467C"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  <w:t>Měst</w:t>
                          </w:r>
                          <w:r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  <w:t xml:space="preserve">o </w:t>
                          </w:r>
                          <w:r w:rsidRPr="007E467C"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  <w:t>Staré Město, náměstí Hrdinů 100, 686 03 Staré Město,</w:t>
                          </w:r>
                          <w:r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E467C"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  <w:t>tel.: 572 416 411,</w:t>
                          </w:r>
                          <w:r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E467C"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B0E0B"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  <w:t>meusm@staremesto.uh.cz</w:t>
                          </w:r>
                          <w:r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7E467C"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  <w:t>www.staremesto.uh.cz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D844D4" id="_x0000_t202" coordsize="21600,21600" o:spt="202" path="m,l,21600r21600,l21600,xe">
              <v:stroke joinstyle="miter"/>
              <v:path gradientshapeok="t" o:connecttype="rect"/>
            </v:shapetype>
            <v:shape id="Textové pole 24" o:spid="_x0000_s1026" type="#_x0000_t202" style="position:absolute;margin-left:-6.95pt;margin-top:-11.8pt;width:494.7pt;height:42.6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" filled="f" stroked="f" strokeweight=".5pt">
              <v:textbox>
                <w:txbxContent>
                  <w:p w14:paraId="63100D6E" w14:textId="6F8E81E4" w:rsidR="007E467C" w:rsidRPr="007E467C" w:rsidRDefault="00A1717D" w:rsidP="00A1717D">
                    <w:pPr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</w:pPr>
                    <w:r w:rsidRPr="007E467C"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  <w:t>Měst</w:t>
                    </w:r>
                    <w:r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  <w:t xml:space="preserve">o </w:t>
                    </w:r>
                    <w:r w:rsidRPr="007E467C"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  <w:t>Staré Město, náměstí Hrdinů 100, 686 03 Staré Město,</w:t>
                    </w:r>
                    <w:r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  <w:t xml:space="preserve"> </w:t>
                    </w:r>
                    <w:r w:rsidRPr="007E467C"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  <w:t>tel.: 572 416 411,</w:t>
                    </w:r>
                    <w:r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  <w:t xml:space="preserve"> </w:t>
                    </w:r>
                    <w:r w:rsidRPr="007E467C"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  <w:t>e-mail:</w:t>
                    </w:r>
                    <w:r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  <w:t xml:space="preserve"> </w:t>
                    </w:r>
                    <w:r w:rsidRPr="005B0E0B"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  <w:t>meusm@staremesto.uh.cz</w:t>
                    </w:r>
                    <w:r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  <w:t xml:space="preserve">, </w:t>
                    </w:r>
                    <w:r w:rsidRPr="007E467C"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  <w:t>www.staremesto.uh.cz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6D3E186C" wp14:editId="4F39DF8C">
          <wp:simplePos x="0" y="0"/>
          <wp:positionH relativeFrom="margin">
            <wp:align>left</wp:align>
          </wp:positionH>
          <wp:positionV relativeFrom="paragraph">
            <wp:posOffset>-367380</wp:posOffset>
          </wp:positionV>
          <wp:extent cx="6120000" cy="158400"/>
          <wp:effectExtent l="0" t="0" r="0" b="0"/>
          <wp:wrapNone/>
          <wp:docPr id="62" name="Obráze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ázek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5AB7" w14:textId="1C682612" w:rsidR="00B91F35" w:rsidRDefault="005B0E0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B250639" wp14:editId="578EE4CF">
              <wp:simplePos x="0" y="0"/>
              <wp:positionH relativeFrom="margin">
                <wp:posOffset>-90170</wp:posOffset>
              </wp:positionH>
              <wp:positionV relativeFrom="paragraph">
                <wp:posOffset>-147320</wp:posOffset>
              </wp:positionV>
              <wp:extent cx="6408000" cy="540000"/>
              <wp:effectExtent l="0" t="0" r="0" b="0"/>
              <wp:wrapNone/>
              <wp:docPr id="36" name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8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5D291F" w14:textId="4F702F03" w:rsidR="00B91F35" w:rsidRPr="007E467C" w:rsidRDefault="00B91F35" w:rsidP="005B0E0B">
                          <w:pPr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</w:pPr>
                          <w:r w:rsidRPr="007E467C"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  <w:t>Měst</w:t>
                          </w:r>
                          <w:r w:rsidR="005B0E0B"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  <w:t xml:space="preserve">o </w:t>
                          </w:r>
                          <w:r w:rsidRPr="007E467C"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  <w:t>Staré Město, náměstí Hrdinů 100, 686 03 Staré Město,</w:t>
                          </w:r>
                          <w:r w:rsidR="005B0E0B"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E467C"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  <w:t>tel.: 572 416 411,</w:t>
                          </w:r>
                          <w:r w:rsidR="005B0E0B"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  <w:t xml:space="preserve"> </w:t>
                          </w:r>
                          <w:r w:rsidR="005B0E0B" w:rsidRPr="007E467C"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  <w:t>e-mail:</w:t>
                          </w:r>
                          <w:r w:rsidR="005B0E0B"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  <w:t xml:space="preserve"> </w:t>
                          </w:r>
                          <w:r w:rsidR="005B0E0B" w:rsidRPr="005B0E0B"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  <w:t>meusm@staremesto.uh.cz</w:t>
                          </w:r>
                          <w:r w:rsidR="005B0E0B"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7E467C"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  <w:t>www.staremesto.uh.cz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250639" id="_x0000_t202" coordsize="21600,21600" o:spt="202" path="m,l,21600r21600,l21600,xe">
              <v:stroke joinstyle="miter"/>
              <v:path gradientshapeok="t" o:connecttype="rect"/>
            </v:shapetype>
            <v:shape id="Textové pole 36" o:spid="_x0000_s1029" type="#_x0000_t202" style="position:absolute;margin-left:-7.1pt;margin-top:-11.6pt;width:504.55pt;height:4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" filled="f" stroked="f" strokeweight=".5pt">
              <v:textbox>
                <w:txbxContent>
                  <w:p w14:paraId="7D5D291F" w14:textId="4F702F03" w:rsidR="00B91F35" w:rsidRPr="007E467C" w:rsidRDefault="00B91F35" w:rsidP="005B0E0B">
                    <w:pPr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</w:pPr>
                    <w:r w:rsidRPr="007E467C"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  <w:t>Měst</w:t>
                    </w:r>
                    <w:r w:rsidR="005B0E0B"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  <w:t xml:space="preserve">o </w:t>
                    </w:r>
                    <w:r w:rsidRPr="007E467C"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  <w:t>Staré Město, náměstí Hrdinů 100, 686 03 Staré Město,</w:t>
                    </w:r>
                    <w:r w:rsidR="005B0E0B"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  <w:t xml:space="preserve"> </w:t>
                    </w:r>
                    <w:r w:rsidRPr="007E467C"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  <w:t>tel.: 572 416 411,</w:t>
                    </w:r>
                    <w:r w:rsidR="005B0E0B"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  <w:t xml:space="preserve"> </w:t>
                    </w:r>
                    <w:r w:rsidR="005B0E0B" w:rsidRPr="007E467C"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  <w:t>e-mail:</w:t>
                    </w:r>
                    <w:r w:rsidR="005B0E0B"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  <w:t xml:space="preserve"> </w:t>
                    </w:r>
                    <w:r w:rsidR="005B0E0B" w:rsidRPr="005B0E0B"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  <w:t>meusm@staremesto.uh.cz</w:t>
                    </w:r>
                    <w:r w:rsidR="005B0E0B"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  <w:t xml:space="preserve">, </w:t>
                    </w:r>
                    <w:r w:rsidRPr="007E467C"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  <w:t>www.staremesto.uh.cz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91F35">
      <w:rPr>
        <w:noProof/>
        <w:lang w:eastAsia="cs-CZ"/>
      </w:rPr>
      <w:drawing>
        <wp:anchor distT="0" distB="0" distL="114300" distR="114300" simplePos="0" relativeHeight="251680768" behindDoc="1" locked="0" layoutInCell="1" allowOverlap="1" wp14:anchorId="4BAC3D5E" wp14:editId="12415451">
          <wp:simplePos x="0" y="0"/>
          <wp:positionH relativeFrom="margin">
            <wp:align>left</wp:align>
          </wp:positionH>
          <wp:positionV relativeFrom="paragraph">
            <wp:posOffset>-367030</wp:posOffset>
          </wp:positionV>
          <wp:extent cx="6120000" cy="158400"/>
          <wp:effectExtent l="0" t="0" r="0" b="0"/>
          <wp:wrapNone/>
          <wp:docPr id="64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ázek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95C9" w14:textId="77777777" w:rsidR="00772B0C" w:rsidRDefault="00772B0C" w:rsidP="00D44EDD">
      <w:pPr>
        <w:spacing w:after="0" w:line="240" w:lineRule="auto"/>
      </w:pPr>
      <w:r>
        <w:separator/>
      </w:r>
    </w:p>
  </w:footnote>
  <w:footnote w:type="continuationSeparator" w:id="0">
    <w:p w14:paraId="012454B6" w14:textId="77777777" w:rsidR="00772B0C" w:rsidRDefault="00772B0C" w:rsidP="00D4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AAD0" w14:textId="46ACE17F" w:rsidR="00B91F35" w:rsidRDefault="00B91F35" w:rsidP="00B91F35">
    <w:pPr>
      <w:pStyle w:val="Zhlav"/>
      <w:ind w:left="-426"/>
    </w:pPr>
    <w:r w:rsidRPr="00E6563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ACD0E35" wp14:editId="2D774BFB">
              <wp:simplePos x="0" y="0"/>
              <wp:positionH relativeFrom="column">
                <wp:posOffset>3812540</wp:posOffset>
              </wp:positionH>
              <wp:positionV relativeFrom="paragraph">
                <wp:posOffset>514350</wp:posOffset>
              </wp:positionV>
              <wp:extent cx="957580" cy="908050"/>
              <wp:effectExtent l="0" t="0" r="0" b="6350"/>
              <wp:wrapNone/>
              <wp:docPr id="27" name="Textové po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7580" cy="908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F36281" w14:textId="1EAC28D6" w:rsidR="00B91F35" w:rsidRPr="00E65638" w:rsidRDefault="00B91F35" w:rsidP="00B91F35">
                          <w:pPr>
                            <w:spacing w:line="257" w:lineRule="auto"/>
                            <w:rPr>
                              <w:rFonts w:ascii="Arial" w:hAnsi="Arial" w:cs="Arial"/>
                              <w:color w:val="323C93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CD0E35" id="_x0000_t202" coordsize="21600,21600" o:spt="202" path="m,l,21600r21600,l21600,xe">
              <v:stroke joinstyle="miter"/>
              <v:path gradientshapeok="t" o:connecttype="rect"/>
            </v:shapetype>
            <v:shape id="Textové pole 27" o:spid="_x0000_s1027" type="#_x0000_t202" style="position:absolute;left:0;text-align:left;margin-left:300.2pt;margin-top:40.5pt;width:75.4pt;height:7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" filled="f" stroked="f" strokeweight=".5pt">
              <v:textbox>
                <w:txbxContent>
                  <w:p w14:paraId="08F36281" w14:textId="1EAC28D6" w:rsidR="00B91F35" w:rsidRPr="00E65638" w:rsidRDefault="00B91F35" w:rsidP="00B91F35">
                    <w:pPr>
                      <w:spacing w:line="257" w:lineRule="auto"/>
                      <w:rPr>
                        <w:rFonts w:ascii="Arial" w:hAnsi="Arial" w:cs="Arial"/>
                        <w:color w:val="323C93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640D920" wp14:editId="5F9A6449">
              <wp:simplePos x="0" y="0"/>
              <wp:positionH relativeFrom="column">
                <wp:posOffset>1210945</wp:posOffset>
              </wp:positionH>
              <wp:positionV relativeFrom="paragraph">
                <wp:posOffset>-126365</wp:posOffset>
              </wp:positionV>
              <wp:extent cx="4435151" cy="597159"/>
              <wp:effectExtent l="0" t="0" r="0" b="0"/>
              <wp:wrapNone/>
              <wp:docPr id="30" name="Textové po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5151" cy="5971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95342" w14:textId="000FCC3D" w:rsidR="00B91F35" w:rsidRPr="00E65638" w:rsidRDefault="00B91F35" w:rsidP="00B91F35">
                          <w:pPr>
                            <w:spacing w:line="21" w:lineRule="atLeast"/>
                            <w:rPr>
                              <w:rFonts w:ascii="Arial" w:hAnsi="Arial" w:cs="Arial"/>
                              <w:b/>
                              <w:bCs/>
                              <w:color w:val="323C93"/>
                              <w:sz w:val="32"/>
                              <w:szCs w:val="32"/>
                            </w:rPr>
                          </w:pPr>
                          <w:r w:rsidRPr="00E65638">
                            <w:rPr>
                              <w:rFonts w:ascii="Arial" w:hAnsi="Arial" w:cs="Arial"/>
                              <w:b/>
                              <w:bCs/>
                              <w:color w:val="323C93"/>
                              <w:sz w:val="32"/>
                              <w:szCs w:val="32"/>
                            </w:rPr>
                            <w:t>Měst</w:t>
                          </w:r>
                          <w:r w:rsidR="005B0E0B">
                            <w:rPr>
                              <w:rFonts w:ascii="Arial" w:hAnsi="Arial" w:cs="Arial"/>
                              <w:b/>
                              <w:bCs/>
                              <w:color w:val="323C93"/>
                              <w:sz w:val="32"/>
                              <w:szCs w:val="32"/>
                            </w:rPr>
                            <w:t xml:space="preserve">o </w:t>
                          </w:r>
                          <w:r w:rsidRPr="00E65638">
                            <w:rPr>
                              <w:rFonts w:ascii="Arial" w:hAnsi="Arial" w:cs="Arial"/>
                              <w:b/>
                              <w:bCs/>
                              <w:color w:val="323C93"/>
                              <w:sz w:val="32"/>
                              <w:szCs w:val="32"/>
                            </w:rPr>
                            <w:t>Staré Město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23C93"/>
                              <w:sz w:val="32"/>
                              <w:szCs w:val="32"/>
                            </w:rPr>
                            <w:br/>
                          </w:r>
                          <w:r w:rsidR="009733A5">
                            <w:rPr>
                              <w:rFonts w:ascii="Arial" w:hAnsi="Arial" w:cs="Arial"/>
                              <w:b/>
                              <w:bCs/>
                              <w:color w:val="323C93"/>
                              <w:sz w:val="32"/>
                              <w:szCs w:val="32"/>
                            </w:rPr>
                            <w:t>Odbor správy majetku, investic a ŽP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40D920" id="Textové pole 30" o:spid="_x0000_s1028" type="#_x0000_t202" style="position:absolute;left:0;text-align:left;margin-left:95.35pt;margin-top:-9.95pt;width:349.2pt;height:4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" filled="f" stroked="f" strokeweight=".5pt">
              <v:textbox>
                <w:txbxContent>
                  <w:p w14:paraId="31A95342" w14:textId="000FCC3D" w:rsidR="00B91F35" w:rsidRPr="00E65638" w:rsidRDefault="00B91F35" w:rsidP="00B91F35">
                    <w:pPr>
                      <w:spacing w:line="21" w:lineRule="atLeast"/>
                      <w:rPr>
                        <w:rFonts w:ascii="Arial" w:hAnsi="Arial" w:cs="Arial"/>
                        <w:b/>
                        <w:bCs/>
                        <w:color w:val="323C93"/>
                        <w:sz w:val="32"/>
                        <w:szCs w:val="32"/>
                      </w:rPr>
                    </w:pPr>
                    <w:r w:rsidRPr="00E65638">
                      <w:rPr>
                        <w:rFonts w:ascii="Arial" w:hAnsi="Arial" w:cs="Arial"/>
                        <w:b/>
                        <w:bCs/>
                        <w:color w:val="323C93"/>
                        <w:sz w:val="32"/>
                        <w:szCs w:val="32"/>
                      </w:rPr>
                      <w:t>Měst</w:t>
                    </w:r>
                    <w:r w:rsidR="005B0E0B">
                      <w:rPr>
                        <w:rFonts w:ascii="Arial" w:hAnsi="Arial" w:cs="Arial"/>
                        <w:b/>
                        <w:bCs/>
                        <w:color w:val="323C93"/>
                        <w:sz w:val="32"/>
                        <w:szCs w:val="32"/>
                      </w:rPr>
                      <w:t xml:space="preserve">o </w:t>
                    </w:r>
                    <w:r w:rsidRPr="00E65638">
                      <w:rPr>
                        <w:rFonts w:ascii="Arial" w:hAnsi="Arial" w:cs="Arial"/>
                        <w:b/>
                        <w:bCs/>
                        <w:color w:val="323C93"/>
                        <w:sz w:val="32"/>
                        <w:szCs w:val="32"/>
                      </w:rPr>
                      <w:t>Staré Město</w:t>
                    </w:r>
                    <w:r>
                      <w:rPr>
                        <w:rFonts w:ascii="Arial" w:hAnsi="Arial" w:cs="Arial"/>
                        <w:b/>
                        <w:bCs/>
                        <w:color w:val="323C93"/>
                        <w:sz w:val="32"/>
                        <w:szCs w:val="32"/>
                      </w:rPr>
                      <w:br/>
                    </w:r>
                    <w:r w:rsidR="009733A5">
                      <w:rPr>
                        <w:rFonts w:ascii="Arial" w:hAnsi="Arial" w:cs="Arial"/>
                        <w:b/>
                        <w:bCs/>
                        <w:color w:val="323C93"/>
                        <w:sz w:val="32"/>
                        <w:szCs w:val="32"/>
                      </w:rPr>
                      <w:t>Odbor správy majetku, investic a ŽP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2235B599" wp14:editId="01847B76">
          <wp:simplePos x="0" y="0"/>
          <wp:positionH relativeFrom="margin">
            <wp:posOffset>0</wp:posOffset>
          </wp:positionH>
          <wp:positionV relativeFrom="paragraph">
            <wp:posOffset>-198885</wp:posOffset>
          </wp:positionV>
          <wp:extent cx="1009650" cy="1447800"/>
          <wp:effectExtent l="0" t="0" r="0" b="0"/>
          <wp:wrapNone/>
          <wp:docPr id="63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44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3D8661" w14:textId="138012B6" w:rsidR="00B91F35" w:rsidRDefault="00B91F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F544C"/>
    <w:multiLevelType w:val="singleLevel"/>
    <w:tmpl w:val="418CFE34"/>
    <w:lvl w:ilvl="0">
      <w:start w:val="3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 w15:restartNumberingAfterBreak="0">
    <w:nsid w:val="4CE938D8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F14665C"/>
    <w:multiLevelType w:val="hybridMultilevel"/>
    <w:tmpl w:val="3D48606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38810257">
    <w:abstractNumId w:val="0"/>
  </w:num>
  <w:num w:numId="2" w16cid:durableId="689571764">
    <w:abstractNumId w:val="1"/>
  </w:num>
  <w:num w:numId="3" w16cid:durableId="1020820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EDD"/>
    <w:rsid w:val="00003155"/>
    <w:rsid w:val="00031D9A"/>
    <w:rsid w:val="000F3BC1"/>
    <w:rsid w:val="001B1E65"/>
    <w:rsid w:val="001B51C9"/>
    <w:rsid w:val="001E10B1"/>
    <w:rsid w:val="001F0112"/>
    <w:rsid w:val="00310D8C"/>
    <w:rsid w:val="0031309A"/>
    <w:rsid w:val="0036525C"/>
    <w:rsid w:val="003B3EE7"/>
    <w:rsid w:val="0041618F"/>
    <w:rsid w:val="004C71CE"/>
    <w:rsid w:val="004F3A9B"/>
    <w:rsid w:val="005258B4"/>
    <w:rsid w:val="005310DC"/>
    <w:rsid w:val="00560668"/>
    <w:rsid w:val="0059066E"/>
    <w:rsid w:val="005B0E0B"/>
    <w:rsid w:val="00602791"/>
    <w:rsid w:val="00635BA1"/>
    <w:rsid w:val="006D1AE1"/>
    <w:rsid w:val="006D4D1F"/>
    <w:rsid w:val="00723C62"/>
    <w:rsid w:val="007562A0"/>
    <w:rsid w:val="00772B0C"/>
    <w:rsid w:val="007E467C"/>
    <w:rsid w:val="00811B0C"/>
    <w:rsid w:val="00887F03"/>
    <w:rsid w:val="0091029C"/>
    <w:rsid w:val="0092430E"/>
    <w:rsid w:val="009733A5"/>
    <w:rsid w:val="009E620C"/>
    <w:rsid w:val="00A1717D"/>
    <w:rsid w:val="00A655B3"/>
    <w:rsid w:val="00B91F35"/>
    <w:rsid w:val="00BA5954"/>
    <w:rsid w:val="00BB4B81"/>
    <w:rsid w:val="00BD428D"/>
    <w:rsid w:val="00BE51A4"/>
    <w:rsid w:val="00C07320"/>
    <w:rsid w:val="00CE60C4"/>
    <w:rsid w:val="00D01D69"/>
    <w:rsid w:val="00D44EDD"/>
    <w:rsid w:val="00DD6D77"/>
    <w:rsid w:val="00E157CB"/>
    <w:rsid w:val="00E64279"/>
    <w:rsid w:val="00E65638"/>
    <w:rsid w:val="00F9609F"/>
    <w:rsid w:val="00FB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75CB"/>
  <w15:docId w15:val="{9FBDDF0E-3599-4063-A075-4BF220D7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642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0D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5B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5B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4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4EDD"/>
  </w:style>
  <w:style w:type="paragraph" w:styleId="Zpat">
    <w:name w:val="footer"/>
    <w:basedOn w:val="Normln"/>
    <w:link w:val="ZpatChar"/>
    <w:uiPriority w:val="99"/>
    <w:unhideWhenUsed/>
    <w:rsid w:val="00D44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4EDD"/>
  </w:style>
  <w:style w:type="character" w:styleId="Hypertextovodkaz">
    <w:name w:val="Hyperlink"/>
    <w:basedOn w:val="Standardnpsmoodstavce"/>
    <w:uiPriority w:val="99"/>
    <w:unhideWhenUsed/>
    <w:rsid w:val="005B0E0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0E0B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rsid w:val="00BB4B81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B4B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E6427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5BA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5BA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0D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Brendlová</dc:creator>
  <cp:lastModifiedBy>Johana Zůbková</cp:lastModifiedBy>
  <cp:revision>4</cp:revision>
  <cp:lastPrinted>2022-11-02T11:33:00Z</cp:lastPrinted>
  <dcterms:created xsi:type="dcterms:W3CDTF">2023-07-31T10:34:00Z</dcterms:created>
  <dcterms:modified xsi:type="dcterms:W3CDTF">2023-08-01T07:57:00Z</dcterms:modified>
</cp:coreProperties>
</file>